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F7041" w14:textId="1C45BC27" w:rsidR="000F2F66" w:rsidRPr="00690C4B" w:rsidRDefault="000F2F66" w:rsidP="00690C4B">
      <w:pPr>
        <w:jc w:val="center"/>
        <w:rPr>
          <w:b/>
          <w:bCs/>
          <w:szCs w:val="24"/>
        </w:rPr>
      </w:pPr>
      <w:r w:rsidRPr="00690C4B">
        <w:rPr>
          <w:b/>
          <w:bCs/>
          <w:szCs w:val="24"/>
        </w:rPr>
        <w:t>ACTA DE INSCRIPCIÓN DE LISTAS</w:t>
      </w:r>
    </w:p>
    <w:p w14:paraId="23F4E2C9" w14:textId="77777777" w:rsidR="00690C4B" w:rsidRPr="00690C4B" w:rsidRDefault="00690C4B" w:rsidP="00690C4B">
      <w:pPr>
        <w:jc w:val="both"/>
        <w:rPr>
          <w:b/>
          <w:bCs/>
          <w:szCs w:val="24"/>
        </w:rPr>
      </w:pPr>
    </w:p>
    <w:p w14:paraId="19C231A7" w14:textId="7BBECA17" w:rsidR="000F2F66" w:rsidRPr="00690C4B" w:rsidRDefault="000F2F66" w:rsidP="00690C4B">
      <w:pPr>
        <w:jc w:val="both"/>
        <w:rPr>
          <w:szCs w:val="24"/>
        </w:rPr>
      </w:pPr>
      <w:r w:rsidRPr="00690C4B">
        <w:rPr>
          <w:szCs w:val="24"/>
        </w:rPr>
        <w:t>En la ciudad de ______a los ___días del mes de octubre del 2026, siendo las ___ de la ___, se presentaron personalmente ante (la Secretaría General o Dirección Jurídica) los señores ____ (los nombres de las personas que inscriben la lista) con el fin de inscribir la lista de candidatos a la Junta Directiva de la Cámara de Comercio de</w:t>
      </w:r>
      <w:r w:rsidR="00690C4B" w:rsidRPr="00690C4B">
        <w:rPr>
          <w:szCs w:val="24"/>
        </w:rPr>
        <w:t xml:space="preserve"> Santa Rosa de Cabal, </w:t>
      </w:r>
      <w:r w:rsidRPr="00690C4B">
        <w:rPr>
          <w:szCs w:val="24"/>
        </w:rPr>
        <w:t>para el periodo 2027</w:t>
      </w:r>
      <w:r w:rsidR="00690C4B" w:rsidRPr="00690C4B">
        <w:rPr>
          <w:szCs w:val="24"/>
        </w:rPr>
        <w:t>-</w:t>
      </w:r>
      <w:r w:rsidRPr="00690C4B">
        <w:rPr>
          <w:szCs w:val="24"/>
        </w:rPr>
        <w:t>2030, en las elecciones que deben celebrarse el día jueves 03 de diciembre del año en curso, en su condición de candidatos habilitados para elegir y ser elegidos.</w:t>
      </w:r>
    </w:p>
    <w:p w14:paraId="49F78472" w14:textId="77777777" w:rsidR="000F2F66" w:rsidRPr="00690C4B" w:rsidRDefault="000F2F66" w:rsidP="00690C4B">
      <w:pPr>
        <w:jc w:val="both"/>
        <w:rPr>
          <w:szCs w:val="24"/>
        </w:rPr>
      </w:pPr>
      <w:r w:rsidRPr="00690C4B">
        <w:rPr>
          <w:szCs w:val="24"/>
        </w:rPr>
        <w:t>La Cámara de Comercio verificó que los candidatos reúnen los requisitos exigidos en las normas pertinentes.</w:t>
      </w:r>
    </w:p>
    <w:p w14:paraId="37A0ECC5" w14:textId="77777777" w:rsidR="000F2F66" w:rsidRPr="00690C4B" w:rsidRDefault="000F2F66" w:rsidP="00690C4B">
      <w:pPr>
        <w:jc w:val="both"/>
        <w:rPr>
          <w:szCs w:val="24"/>
        </w:rPr>
      </w:pPr>
      <w:r w:rsidRPr="00690C4B">
        <w:rPr>
          <w:szCs w:val="24"/>
        </w:rPr>
        <w:t>La lista que se inscribe es la siguiente y se identifica con el número _________:</w:t>
      </w:r>
    </w:p>
    <w:tbl>
      <w:tblPr>
        <w:tblStyle w:val="Tablaconcuadrcula"/>
        <w:tblW w:w="8896" w:type="dxa"/>
        <w:tblLayout w:type="fixed"/>
        <w:tblLook w:val="04A0" w:firstRow="1" w:lastRow="0" w:firstColumn="1" w:lastColumn="0" w:noHBand="0" w:noVBand="1"/>
      </w:tblPr>
      <w:tblGrid>
        <w:gridCol w:w="1129"/>
        <w:gridCol w:w="3798"/>
        <w:gridCol w:w="3969"/>
      </w:tblGrid>
      <w:tr w:rsidR="004532B3" w:rsidRPr="00054EB4" w14:paraId="269711F5" w14:textId="77777777" w:rsidTr="009F59FB">
        <w:trPr>
          <w:trHeight w:val="423"/>
        </w:trPr>
        <w:tc>
          <w:tcPr>
            <w:tcW w:w="1129" w:type="dxa"/>
            <w:shd w:val="clear" w:color="auto" w:fill="E7E6E6" w:themeFill="background2"/>
            <w:vAlign w:val="center"/>
          </w:tcPr>
          <w:p w14:paraId="0351937B" w14:textId="77777777" w:rsidR="004532B3" w:rsidRPr="008678D3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8678D3">
              <w:rPr>
                <w:rFonts w:ascii="Aptos" w:hAnsi="Aptos" w:cstheme="majorHAnsi"/>
                <w:b/>
                <w:bCs/>
              </w:rPr>
              <w:t>Renglón</w:t>
            </w:r>
          </w:p>
        </w:tc>
        <w:tc>
          <w:tcPr>
            <w:tcW w:w="3798" w:type="dxa"/>
            <w:shd w:val="clear" w:color="auto" w:fill="E7E6E6" w:themeFill="background2"/>
            <w:vAlign w:val="center"/>
          </w:tcPr>
          <w:p w14:paraId="6B937FA4" w14:textId="7777777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PRINCIPAL</w:t>
            </w:r>
          </w:p>
        </w:tc>
        <w:tc>
          <w:tcPr>
            <w:tcW w:w="3969" w:type="dxa"/>
            <w:shd w:val="clear" w:color="auto" w:fill="E7E6E6" w:themeFill="background2"/>
            <w:vAlign w:val="center"/>
          </w:tcPr>
          <w:p w14:paraId="1494ABFF" w14:textId="7777777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SUPLENTE</w:t>
            </w:r>
          </w:p>
        </w:tc>
      </w:tr>
      <w:tr w:rsidR="004532B3" w:rsidRPr="00054EB4" w14:paraId="0C85D85E" w14:textId="77777777" w:rsidTr="009F59FB">
        <w:trPr>
          <w:trHeight w:val="1985"/>
        </w:trPr>
        <w:tc>
          <w:tcPr>
            <w:tcW w:w="1129" w:type="dxa"/>
            <w:vAlign w:val="center"/>
          </w:tcPr>
          <w:p w14:paraId="0C989FF3" w14:textId="77777777" w:rsidR="004532B3" w:rsidRPr="008678D3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8678D3">
              <w:rPr>
                <w:rFonts w:ascii="Aptos" w:hAnsi="Aptos" w:cstheme="majorHAnsi"/>
                <w:b/>
                <w:bCs/>
              </w:rPr>
              <w:t>1</w:t>
            </w:r>
          </w:p>
        </w:tc>
        <w:tc>
          <w:tcPr>
            <w:tcW w:w="3798" w:type="dxa"/>
            <w:vAlign w:val="center"/>
          </w:tcPr>
          <w:p w14:paraId="563CECBE" w14:textId="77777777" w:rsidR="004532B3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33BC18AD" w14:textId="7777777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5E90AFEA" w14:textId="7777777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6FB987E2" w14:textId="4886EB6E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  <w:tc>
          <w:tcPr>
            <w:tcW w:w="3969" w:type="dxa"/>
            <w:vAlign w:val="center"/>
          </w:tcPr>
          <w:p w14:paraId="3B9EEE2D" w14:textId="7777777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5B23FE9A" w14:textId="45C97723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0EEB3403" w14:textId="7777777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7037174D" w14:textId="6E39B3F7" w:rsidR="004532B3" w:rsidRPr="00054EB4" w:rsidRDefault="004532B3" w:rsidP="009F59FB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</w:tr>
      <w:tr w:rsidR="004532B3" w:rsidRPr="00054EB4" w14:paraId="26838D3F" w14:textId="77777777" w:rsidTr="009F59FB">
        <w:trPr>
          <w:trHeight w:val="1985"/>
        </w:trPr>
        <w:tc>
          <w:tcPr>
            <w:tcW w:w="1129" w:type="dxa"/>
            <w:vAlign w:val="center"/>
          </w:tcPr>
          <w:p w14:paraId="05CA3723" w14:textId="77777777" w:rsidR="004532B3" w:rsidRPr="008678D3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8678D3">
              <w:rPr>
                <w:rFonts w:ascii="Aptos" w:hAnsi="Aptos" w:cstheme="majorHAnsi"/>
                <w:b/>
                <w:bCs/>
              </w:rPr>
              <w:t>2</w:t>
            </w:r>
          </w:p>
        </w:tc>
        <w:tc>
          <w:tcPr>
            <w:tcW w:w="3798" w:type="dxa"/>
            <w:vAlign w:val="center"/>
          </w:tcPr>
          <w:p w14:paraId="3BC3BDAC" w14:textId="77777777" w:rsidR="004532B3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5F505217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276A17B2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1EE57AAA" w14:textId="09F29ED3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  <w:tc>
          <w:tcPr>
            <w:tcW w:w="3969" w:type="dxa"/>
            <w:vAlign w:val="center"/>
          </w:tcPr>
          <w:p w14:paraId="415129F2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61C2FEA1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10AF5EE7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176F5E5B" w14:textId="2C1BCB40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</w:tr>
      <w:tr w:rsidR="004532B3" w:rsidRPr="00054EB4" w14:paraId="047AC9C5" w14:textId="77777777" w:rsidTr="009F59FB">
        <w:trPr>
          <w:trHeight w:val="1985"/>
        </w:trPr>
        <w:tc>
          <w:tcPr>
            <w:tcW w:w="1129" w:type="dxa"/>
            <w:vAlign w:val="center"/>
          </w:tcPr>
          <w:p w14:paraId="1FCE689B" w14:textId="77777777" w:rsidR="004532B3" w:rsidRPr="008678D3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8678D3">
              <w:rPr>
                <w:rFonts w:ascii="Aptos" w:hAnsi="Aptos" w:cstheme="majorHAnsi"/>
                <w:b/>
                <w:bCs/>
              </w:rPr>
              <w:t>3</w:t>
            </w:r>
          </w:p>
        </w:tc>
        <w:tc>
          <w:tcPr>
            <w:tcW w:w="3798" w:type="dxa"/>
            <w:vAlign w:val="center"/>
          </w:tcPr>
          <w:p w14:paraId="7C1B79BE" w14:textId="77777777" w:rsidR="004532B3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451A7276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22A5ED04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13BD23FA" w14:textId="018F9388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  <w:tc>
          <w:tcPr>
            <w:tcW w:w="3969" w:type="dxa"/>
            <w:vAlign w:val="center"/>
          </w:tcPr>
          <w:p w14:paraId="6F734E4B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358F91BA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5FD6576C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0FA9E9CB" w14:textId="52826541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</w:tr>
      <w:tr w:rsidR="004532B3" w:rsidRPr="00054EB4" w14:paraId="1BFF4898" w14:textId="77777777" w:rsidTr="009F59FB">
        <w:trPr>
          <w:trHeight w:val="1985"/>
        </w:trPr>
        <w:tc>
          <w:tcPr>
            <w:tcW w:w="1129" w:type="dxa"/>
            <w:vAlign w:val="center"/>
          </w:tcPr>
          <w:p w14:paraId="759B46CE" w14:textId="77777777" w:rsidR="004532B3" w:rsidRPr="008678D3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center"/>
              <w:rPr>
                <w:rFonts w:ascii="Aptos" w:hAnsi="Aptos" w:cstheme="majorHAnsi"/>
                <w:b/>
                <w:bCs/>
              </w:rPr>
            </w:pPr>
            <w:r w:rsidRPr="008678D3">
              <w:rPr>
                <w:rFonts w:ascii="Aptos" w:hAnsi="Aptos" w:cstheme="majorHAnsi"/>
                <w:b/>
                <w:bCs/>
              </w:rPr>
              <w:lastRenderedPageBreak/>
              <w:t>4</w:t>
            </w:r>
          </w:p>
        </w:tc>
        <w:tc>
          <w:tcPr>
            <w:tcW w:w="3798" w:type="dxa"/>
            <w:vAlign w:val="center"/>
          </w:tcPr>
          <w:p w14:paraId="6C35E972" w14:textId="77777777" w:rsidR="004532B3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6B499CB8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020E24AD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5EB13ABD" w14:textId="6A12BEFD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  <w:tc>
          <w:tcPr>
            <w:tcW w:w="3969" w:type="dxa"/>
            <w:vAlign w:val="center"/>
          </w:tcPr>
          <w:p w14:paraId="1CB52FA8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Nombre o razón social:</w:t>
            </w:r>
          </w:p>
          <w:p w14:paraId="6DF2106D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</w:p>
          <w:p w14:paraId="7A6D21FA" w14:textId="77777777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  <w:b/>
                <w:bCs/>
              </w:rPr>
            </w:pPr>
            <w:r w:rsidRPr="00054EB4">
              <w:rPr>
                <w:rFonts w:ascii="Aptos" w:hAnsi="Aptos" w:cstheme="majorHAnsi"/>
                <w:b/>
                <w:bCs/>
              </w:rPr>
              <w:t>CC o NIT:</w:t>
            </w:r>
          </w:p>
          <w:p w14:paraId="6562D7D7" w14:textId="73A1AEA0" w:rsidR="004532B3" w:rsidRPr="00054EB4" w:rsidRDefault="004532B3" w:rsidP="004532B3">
            <w:pPr>
              <w:tabs>
                <w:tab w:val="left" w:pos="2580"/>
                <w:tab w:val="left" w:pos="3795"/>
                <w:tab w:val="left" w:pos="7935"/>
              </w:tabs>
              <w:spacing w:line="276" w:lineRule="auto"/>
              <w:jc w:val="both"/>
              <w:rPr>
                <w:rFonts w:ascii="Aptos" w:hAnsi="Aptos" w:cstheme="majorHAnsi"/>
              </w:rPr>
            </w:pPr>
          </w:p>
        </w:tc>
      </w:tr>
    </w:tbl>
    <w:p w14:paraId="661B454C" w14:textId="28D5E8BF" w:rsidR="00C4183E" w:rsidRPr="00690C4B" w:rsidRDefault="00C4183E" w:rsidP="00690C4B">
      <w:pPr>
        <w:jc w:val="both"/>
        <w:rPr>
          <w:szCs w:val="24"/>
        </w:rPr>
      </w:pPr>
    </w:p>
    <w:p w14:paraId="20A788A1" w14:textId="77777777" w:rsidR="00203452" w:rsidRPr="00690C4B" w:rsidRDefault="00203452" w:rsidP="00690C4B">
      <w:pPr>
        <w:jc w:val="both"/>
        <w:rPr>
          <w:szCs w:val="24"/>
        </w:rPr>
      </w:pPr>
      <w:r w:rsidRPr="00690C4B">
        <w:rPr>
          <w:szCs w:val="24"/>
        </w:rPr>
        <w:t xml:space="preserve">Se adjunta constancia de aceptación de los candidatos. </w:t>
      </w:r>
    </w:p>
    <w:p w14:paraId="563153CA" w14:textId="77777777" w:rsidR="00203452" w:rsidRPr="00690C4B" w:rsidRDefault="00203452" w:rsidP="00690C4B">
      <w:pPr>
        <w:jc w:val="both"/>
        <w:rPr>
          <w:szCs w:val="24"/>
        </w:rPr>
      </w:pPr>
      <w:r w:rsidRPr="00690C4B">
        <w:rPr>
          <w:szCs w:val="24"/>
        </w:rPr>
        <w:t xml:space="preserve">La presente acta de inscripción se firma por las personas que intervinieron en la diligencia de inscripción. </w:t>
      </w:r>
    </w:p>
    <w:p w14:paraId="3D685B47" w14:textId="6FF66549" w:rsidR="00203452" w:rsidRPr="00690C4B" w:rsidRDefault="00203452" w:rsidP="00690C4B">
      <w:pPr>
        <w:jc w:val="both"/>
        <w:rPr>
          <w:szCs w:val="24"/>
        </w:rPr>
      </w:pPr>
      <w:r w:rsidRPr="00690C4B">
        <w:rPr>
          <w:szCs w:val="24"/>
        </w:rPr>
        <w:t>CÁMARA DE COMERCIO DE</w:t>
      </w:r>
      <w:r w:rsidR="00690C4B" w:rsidRPr="00690C4B">
        <w:rPr>
          <w:szCs w:val="24"/>
        </w:rPr>
        <w:t xml:space="preserve"> SANTA ROSA DE CABAL.</w:t>
      </w:r>
    </w:p>
    <w:p w14:paraId="67828609" w14:textId="77777777" w:rsidR="00203452" w:rsidRPr="00690C4B" w:rsidRDefault="00203452" w:rsidP="00690C4B">
      <w:pPr>
        <w:jc w:val="both"/>
        <w:rPr>
          <w:szCs w:val="24"/>
        </w:rPr>
      </w:pPr>
      <w:r w:rsidRPr="00690C4B">
        <w:rPr>
          <w:szCs w:val="24"/>
        </w:rPr>
        <w:t xml:space="preserve">Director Jurídico, </w:t>
      </w:r>
      <w:proofErr w:type="gramStart"/>
      <w:r w:rsidRPr="00690C4B">
        <w:rPr>
          <w:szCs w:val="24"/>
        </w:rPr>
        <w:t>Secretario General</w:t>
      </w:r>
      <w:proofErr w:type="gramEnd"/>
      <w:r w:rsidRPr="00690C4B">
        <w:rPr>
          <w:szCs w:val="24"/>
        </w:rPr>
        <w:t xml:space="preserve"> o </w:t>
      </w:r>
      <w:proofErr w:type="gramStart"/>
      <w:r w:rsidRPr="00690C4B">
        <w:rPr>
          <w:szCs w:val="24"/>
        </w:rPr>
        <w:t>Funcionario</w:t>
      </w:r>
      <w:proofErr w:type="gramEnd"/>
      <w:r w:rsidRPr="00690C4B">
        <w:rPr>
          <w:szCs w:val="24"/>
        </w:rPr>
        <w:t xml:space="preserve"> Autorizado. </w:t>
      </w:r>
    </w:p>
    <w:p w14:paraId="155CFFE8" w14:textId="77777777" w:rsidR="00203452" w:rsidRPr="00690C4B" w:rsidRDefault="00203452" w:rsidP="00690C4B">
      <w:pPr>
        <w:jc w:val="both"/>
        <w:rPr>
          <w:szCs w:val="24"/>
        </w:rPr>
      </w:pPr>
      <w:r w:rsidRPr="00690C4B">
        <w:rPr>
          <w:szCs w:val="24"/>
        </w:rPr>
        <w:t xml:space="preserve">Nombre _____________________________________________________ </w:t>
      </w:r>
    </w:p>
    <w:p w14:paraId="2BD22BB1" w14:textId="77777777" w:rsidR="00C4183E" w:rsidRPr="00690C4B" w:rsidRDefault="00203452" w:rsidP="00690C4B">
      <w:pPr>
        <w:jc w:val="both"/>
        <w:rPr>
          <w:szCs w:val="24"/>
        </w:rPr>
      </w:pPr>
      <w:r w:rsidRPr="00690C4B">
        <w:rPr>
          <w:szCs w:val="24"/>
        </w:rPr>
        <w:t>Firma ______________________________________________________</w:t>
      </w:r>
    </w:p>
    <w:p w14:paraId="295F0BF6" w14:textId="77777777" w:rsidR="00690C4B" w:rsidRPr="00690C4B" w:rsidRDefault="00690C4B" w:rsidP="00690C4B">
      <w:pPr>
        <w:jc w:val="both"/>
        <w:rPr>
          <w:b/>
          <w:bCs/>
          <w:szCs w:val="24"/>
        </w:rPr>
      </w:pPr>
    </w:p>
    <w:p w14:paraId="11C8130A" w14:textId="77777777" w:rsidR="00690C4B" w:rsidRPr="00690C4B" w:rsidRDefault="00690C4B" w:rsidP="00690C4B">
      <w:pPr>
        <w:jc w:val="both"/>
        <w:rPr>
          <w:b/>
          <w:bCs/>
          <w:szCs w:val="24"/>
        </w:rPr>
      </w:pPr>
    </w:p>
    <w:p w14:paraId="38E2F8EC" w14:textId="55A0B838" w:rsidR="00203452" w:rsidRDefault="00203452" w:rsidP="00690C4B">
      <w:pPr>
        <w:jc w:val="both"/>
        <w:rPr>
          <w:b/>
          <w:bCs/>
          <w:szCs w:val="24"/>
        </w:rPr>
      </w:pPr>
      <w:r w:rsidRPr="00690C4B">
        <w:rPr>
          <w:b/>
          <w:bCs/>
          <w:szCs w:val="24"/>
        </w:rPr>
        <w:t>CANDIDATOS</w:t>
      </w:r>
    </w:p>
    <w:p w14:paraId="1827DF48" w14:textId="77777777" w:rsidR="00690C4B" w:rsidRPr="00690C4B" w:rsidRDefault="00690C4B" w:rsidP="00690C4B">
      <w:pPr>
        <w:jc w:val="both"/>
        <w:rPr>
          <w:b/>
          <w:bCs/>
          <w:szCs w:val="24"/>
        </w:rPr>
      </w:pPr>
    </w:p>
    <w:p w14:paraId="7674447B" w14:textId="438F202E" w:rsidR="00203452" w:rsidRPr="00690C4B" w:rsidRDefault="00203452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 xml:space="preserve">Nombre </w:t>
      </w:r>
      <w:r w:rsidRPr="00690C4B">
        <w:rPr>
          <w:b/>
          <w:bCs/>
          <w:sz w:val="22"/>
        </w:rPr>
        <w:t xml:space="preserve">         </w:t>
      </w:r>
      <w:r w:rsidR="00690C4B">
        <w:rPr>
          <w:b/>
          <w:bCs/>
          <w:sz w:val="22"/>
        </w:rPr>
        <w:t xml:space="preserve"> </w:t>
      </w:r>
      <w:r w:rsidRPr="00690C4B">
        <w:rPr>
          <w:b/>
          <w:bCs/>
          <w:sz w:val="22"/>
        </w:rPr>
        <w:t xml:space="preserve"> _________________________        ______________________________</w:t>
      </w:r>
    </w:p>
    <w:p w14:paraId="65741F36" w14:textId="77777777" w:rsidR="00203452" w:rsidRDefault="00203452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>Identificación</w:t>
      </w:r>
      <w:r w:rsidRPr="00690C4B">
        <w:rPr>
          <w:b/>
          <w:bCs/>
          <w:sz w:val="22"/>
        </w:rPr>
        <w:t xml:space="preserve"> _________________________        ______________________________ </w:t>
      </w:r>
    </w:p>
    <w:p w14:paraId="2F598095" w14:textId="77777777" w:rsidR="00690C4B" w:rsidRPr="00690C4B" w:rsidRDefault="00690C4B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 xml:space="preserve">Nombre </w:t>
      </w:r>
      <w:r w:rsidRPr="00690C4B">
        <w:rPr>
          <w:b/>
          <w:bCs/>
          <w:sz w:val="22"/>
        </w:rPr>
        <w:t xml:space="preserve">         </w:t>
      </w:r>
      <w:r>
        <w:rPr>
          <w:b/>
          <w:bCs/>
          <w:sz w:val="22"/>
        </w:rPr>
        <w:t xml:space="preserve"> </w:t>
      </w:r>
      <w:r w:rsidRPr="00690C4B">
        <w:rPr>
          <w:b/>
          <w:bCs/>
          <w:sz w:val="22"/>
        </w:rPr>
        <w:t xml:space="preserve"> _________________________        ______________________________</w:t>
      </w:r>
    </w:p>
    <w:p w14:paraId="17A6A714" w14:textId="77777777" w:rsidR="00690C4B" w:rsidRPr="00690C4B" w:rsidRDefault="00690C4B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>Identificación</w:t>
      </w:r>
      <w:r w:rsidRPr="00690C4B">
        <w:rPr>
          <w:b/>
          <w:bCs/>
          <w:sz w:val="22"/>
        </w:rPr>
        <w:t xml:space="preserve"> _________________________        ______________________________ </w:t>
      </w:r>
    </w:p>
    <w:p w14:paraId="2A8A62B5" w14:textId="77777777" w:rsidR="00690C4B" w:rsidRPr="00690C4B" w:rsidRDefault="00690C4B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 xml:space="preserve">Nombre </w:t>
      </w:r>
      <w:r w:rsidRPr="00690C4B">
        <w:rPr>
          <w:b/>
          <w:bCs/>
          <w:sz w:val="22"/>
        </w:rPr>
        <w:t xml:space="preserve">         </w:t>
      </w:r>
      <w:r>
        <w:rPr>
          <w:b/>
          <w:bCs/>
          <w:sz w:val="22"/>
        </w:rPr>
        <w:t xml:space="preserve"> </w:t>
      </w:r>
      <w:r w:rsidRPr="00690C4B">
        <w:rPr>
          <w:b/>
          <w:bCs/>
          <w:sz w:val="22"/>
        </w:rPr>
        <w:t xml:space="preserve"> _________________________        ______________________________</w:t>
      </w:r>
    </w:p>
    <w:p w14:paraId="19F9771F" w14:textId="77777777" w:rsidR="00690C4B" w:rsidRPr="00690C4B" w:rsidRDefault="00690C4B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>Identificación</w:t>
      </w:r>
      <w:r w:rsidRPr="00690C4B">
        <w:rPr>
          <w:b/>
          <w:bCs/>
          <w:sz w:val="22"/>
        </w:rPr>
        <w:t xml:space="preserve"> _________________________        ______________________________ </w:t>
      </w:r>
    </w:p>
    <w:p w14:paraId="4AD4BCF7" w14:textId="77777777" w:rsidR="00690C4B" w:rsidRPr="00690C4B" w:rsidRDefault="00690C4B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 xml:space="preserve">Nombre </w:t>
      </w:r>
      <w:r w:rsidRPr="00690C4B">
        <w:rPr>
          <w:b/>
          <w:bCs/>
          <w:sz w:val="22"/>
        </w:rPr>
        <w:t xml:space="preserve">         </w:t>
      </w:r>
      <w:r>
        <w:rPr>
          <w:b/>
          <w:bCs/>
          <w:sz w:val="22"/>
        </w:rPr>
        <w:t xml:space="preserve"> </w:t>
      </w:r>
      <w:r w:rsidRPr="00690C4B">
        <w:rPr>
          <w:b/>
          <w:bCs/>
          <w:sz w:val="22"/>
        </w:rPr>
        <w:t xml:space="preserve"> _________________________        ______________________________</w:t>
      </w:r>
    </w:p>
    <w:p w14:paraId="5E6227B2" w14:textId="77777777" w:rsidR="00690C4B" w:rsidRPr="00690C4B" w:rsidRDefault="00690C4B" w:rsidP="00690C4B">
      <w:pPr>
        <w:jc w:val="both"/>
        <w:rPr>
          <w:b/>
          <w:bCs/>
          <w:sz w:val="22"/>
        </w:rPr>
      </w:pPr>
      <w:r w:rsidRPr="00690C4B">
        <w:rPr>
          <w:b/>
          <w:bCs/>
          <w:szCs w:val="24"/>
        </w:rPr>
        <w:t>Identificación</w:t>
      </w:r>
      <w:r w:rsidRPr="00690C4B">
        <w:rPr>
          <w:b/>
          <w:bCs/>
          <w:sz w:val="22"/>
        </w:rPr>
        <w:t xml:space="preserve"> _________________________        ______________________________ </w:t>
      </w:r>
    </w:p>
    <w:p w14:paraId="7660C986" w14:textId="77777777" w:rsidR="00690C4B" w:rsidRPr="00690C4B" w:rsidRDefault="00690C4B" w:rsidP="00690C4B">
      <w:pPr>
        <w:jc w:val="both"/>
        <w:rPr>
          <w:b/>
          <w:bCs/>
          <w:sz w:val="22"/>
        </w:rPr>
      </w:pPr>
    </w:p>
    <w:sectPr w:rsidR="00690C4B" w:rsidRPr="00690C4B" w:rsidSect="004532B3">
      <w:headerReference w:type="default" r:id="rId8"/>
      <w:pgSz w:w="12240" w:h="15840"/>
      <w:pgMar w:top="212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30FB65" w14:textId="77777777" w:rsidR="00CA232F" w:rsidRDefault="00CA232F" w:rsidP="00E934C6">
      <w:r>
        <w:separator/>
      </w:r>
    </w:p>
  </w:endnote>
  <w:endnote w:type="continuationSeparator" w:id="0">
    <w:p w14:paraId="4A70ED4E" w14:textId="77777777" w:rsidR="00CA232F" w:rsidRDefault="00CA232F" w:rsidP="00E934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F98E3" w14:textId="77777777" w:rsidR="00CA232F" w:rsidRDefault="00CA232F" w:rsidP="00E934C6">
      <w:r>
        <w:separator/>
      </w:r>
    </w:p>
  </w:footnote>
  <w:footnote w:type="continuationSeparator" w:id="0">
    <w:p w14:paraId="68D9A744" w14:textId="77777777" w:rsidR="00CA232F" w:rsidRDefault="00CA232F" w:rsidP="00E934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780DB" w14:textId="77777777" w:rsidR="006C539B" w:rsidRDefault="001D1473" w:rsidP="00E934C6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8240" behindDoc="1" locked="0" layoutInCell="1" allowOverlap="1" wp14:anchorId="1B153051" wp14:editId="16EB5DAF">
          <wp:simplePos x="0" y="0"/>
          <wp:positionH relativeFrom="page">
            <wp:align>right</wp:align>
          </wp:positionH>
          <wp:positionV relativeFrom="paragraph">
            <wp:posOffset>-449939</wp:posOffset>
          </wp:positionV>
          <wp:extent cx="7764600" cy="10051771"/>
          <wp:effectExtent l="0" t="0" r="8255" b="6985"/>
          <wp:wrapNone/>
          <wp:docPr id="1350327718" name="Imagen 13503277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-NEWa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600" cy="100517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ED21F4"/>
    <w:multiLevelType w:val="multilevel"/>
    <w:tmpl w:val="24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79684FAC"/>
    <w:multiLevelType w:val="multilevel"/>
    <w:tmpl w:val="7EFE4952"/>
    <w:lvl w:ilvl="0">
      <w:start w:val="1"/>
      <w:numFmt w:val="decimal"/>
      <w:pStyle w:val="Ttulo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058625254">
    <w:abstractNumId w:val="0"/>
  </w:num>
  <w:num w:numId="2" w16cid:durableId="881402407">
    <w:abstractNumId w:val="0"/>
  </w:num>
  <w:num w:numId="3" w16cid:durableId="156699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39B"/>
    <w:rsid w:val="00002A0B"/>
    <w:rsid w:val="00066EC7"/>
    <w:rsid w:val="000F2F66"/>
    <w:rsid w:val="001910BE"/>
    <w:rsid w:val="001D0765"/>
    <w:rsid w:val="001D1473"/>
    <w:rsid w:val="00203452"/>
    <w:rsid w:val="00252EC5"/>
    <w:rsid w:val="00271805"/>
    <w:rsid w:val="002921C8"/>
    <w:rsid w:val="002B4368"/>
    <w:rsid w:val="0035529D"/>
    <w:rsid w:val="003A00BE"/>
    <w:rsid w:val="003F5A83"/>
    <w:rsid w:val="004532B3"/>
    <w:rsid w:val="004B4C86"/>
    <w:rsid w:val="00577548"/>
    <w:rsid w:val="005802C5"/>
    <w:rsid w:val="005839D3"/>
    <w:rsid w:val="005C1C5D"/>
    <w:rsid w:val="006560E9"/>
    <w:rsid w:val="00690C4B"/>
    <w:rsid w:val="006C539B"/>
    <w:rsid w:val="00702E25"/>
    <w:rsid w:val="00734BEF"/>
    <w:rsid w:val="00747427"/>
    <w:rsid w:val="007663BC"/>
    <w:rsid w:val="0079528E"/>
    <w:rsid w:val="007A0CC5"/>
    <w:rsid w:val="00836D55"/>
    <w:rsid w:val="009B4529"/>
    <w:rsid w:val="009C3909"/>
    <w:rsid w:val="00A001FD"/>
    <w:rsid w:val="00A1550D"/>
    <w:rsid w:val="00A26B74"/>
    <w:rsid w:val="00A41A55"/>
    <w:rsid w:val="00A7599F"/>
    <w:rsid w:val="00AE63A2"/>
    <w:rsid w:val="00AF705B"/>
    <w:rsid w:val="00B502DF"/>
    <w:rsid w:val="00B5523A"/>
    <w:rsid w:val="00C210AF"/>
    <w:rsid w:val="00C225FB"/>
    <w:rsid w:val="00C27B19"/>
    <w:rsid w:val="00C4183E"/>
    <w:rsid w:val="00C826D0"/>
    <w:rsid w:val="00CA232F"/>
    <w:rsid w:val="00D321DD"/>
    <w:rsid w:val="00D44226"/>
    <w:rsid w:val="00D72254"/>
    <w:rsid w:val="00D968C5"/>
    <w:rsid w:val="00DA35C4"/>
    <w:rsid w:val="00DF7FD4"/>
    <w:rsid w:val="00E270DA"/>
    <w:rsid w:val="00E45D2D"/>
    <w:rsid w:val="00E733D0"/>
    <w:rsid w:val="00E934C6"/>
    <w:rsid w:val="00E9393A"/>
    <w:rsid w:val="00EB11A1"/>
    <w:rsid w:val="00EF12EC"/>
    <w:rsid w:val="00F416F2"/>
    <w:rsid w:val="00F61FF5"/>
    <w:rsid w:val="00F92007"/>
    <w:rsid w:val="00FB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DE8201"/>
  <w15:chartTrackingRefBased/>
  <w15:docId w15:val="{C7723D91-0F4B-4759-9C29-C9FD11816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4C6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A41A55"/>
    <w:pPr>
      <w:keepNext/>
      <w:keepLines/>
      <w:numPr>
        <w:numId w:val="2"/>
      </w:numPr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autoRedefine/>
    <w:uiPriority w:val="9"/>
    <w:unhideWhenUsed/>
    <w:qFormat/>
    <w:rsid w:val="00A41A55"/>
    <w:pPr>
      <w:numPr>
        <w:numId w:val="3"/>
      </w:numPr>
      <w:spacing w:before="40" w:line="249" w:lineRule="auto"/>
      <w:ind w:left="0" w:right="9" w:firstLine="0"/>
      <w:jc w:val="both"/>
      <w:outlineLvl w:val="1"/>
    </w:pPr>
    <w:rPr>
      <w:rFonts w:ascii="Arial" w:hAnsi="Arial"/>
      <w:color w:val="000000" w:themeColor="text1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A41A55"/>
    <w:rPr>
      <w:rFonts w:ascii="Arial" w:eastAsiaTheme="majorEastAsia" w:hAnsi="Arial" w:cstheme="majorBidi"/>
      <w:color w:val="000000" w:themeColor="text1"/>
      <w:sz w:val="32"/>
      <w:szCs w:val="24"/>
    </w:rPr>
  </w:style>
  <w:style w:type="character" w:customStyle="1" w:styleId="Ttulo1Car">
    <w:name w:val="Título 1 Car"/>
    <w:basedOn w:val="Fuentedeprrafopredeter"/>
    <w:link w:val="Ttulo1"/>
    <w:uiPriority w:val="9"/>
    <w:rsid w:val="00A41A5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Encabezado">
    <w:name w:val="header"/>
    <w:basedOn w:val="Normal"/>
    <w:link w:val="EncabezadoCar"/>
    <w:uiPriority w:val="99"/>
    <w:unhideWhenUsed/>
    <w:rsid w:val="006C53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C539B"/>
  </w:style>
  <w:style w:type="paragraph" w:styleId="Piedepgina">
    <w:name w:val="footer"/>
    <w:basedOn w:val="Normal"/>
    <w:link w:val="PiedepginaCar"/>
    <w:uiPriority w:val="99"/>
    <w:unhideWhenUsed/>
    <w:rsid w:val="006C53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C539B"/>
  </w:style>
  <w:style w:type="paragraph" w:styleId="NormalWeb">
    <w:name w:val="Normal (Web)"/>
    <w:basedOn w:val="Normal"/>
    <w:uiPriority w:val="99"/>
    <w:semiHidden/>
    <w:unhideWhenUsed/>
    <w:rsid w:val="00734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es-CO"/>
    </w:rPr>
  </w:style>
  <w:style w:type="table" w:styleId="Tablaconcuadrcula">
    <w:name w:val="Table Grid"/>
    <w:basedOn w:val="Tablanormal"/>
    <w:uiPriority w:val="39"/>
    <w:rsid w:val="00453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532B3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48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2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90294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735342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346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63839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909AB-ABBE-46FB-A417-C0507D38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329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sgil</dc:creator>
  <cp:keywords/>
  <dc:description/>
  <cp:lastModifiedBy>AFILIADOS CAMARA</cp:lastModifiedBy>
  <cp:revision>3</cp:revision>
  <dcterms:created xsi:type="dcterms:W3CDTF">2026-06-30T13:37:00Z</dcterms:created>
  <dcterms:modified xsi:type="dcterms:W3CDTF">2026-10-08T20:12:00Z</dcterms:modified>
</cp:coreProperties>
</file>